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68AD3" w14:textId="395E57DA" w:rsidR="00C20FC4" w:rsidRDefault="002D7190" w:rsidP="00AB1B80">
      <w:pPr>
        <w:ind w:left="142" w:right="-8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6073D3" wp14:editId="4B5428A6">
                <wp:simplePos x="0" y="0"/>
                <wp:positionH relativeFrom="column">
                  <wp:posOffset>488315</wp:posOffset>
                </wp:positionH>
                <wp:positionV relativeFrom="paragraph">
                  <wp:posOffset>1977390</wp:posOffset>
                </wp:positionV>
                <wp:extent cx="4177665" cy="428625"/>
                <wp:effectExtent l="0" t="0" r="0" b="9525"/>
                <wp:wrapNone/>
                <wp:docPr id="1924262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66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32646" w14:textId="77777777" w:rsidR="00612CED" w:rsidRDefault="008A2028" w:rsidP="00612CED">
                            <w:pPr>
                              <w:spacing w:after="0"/>
                            </w:pPr>
                            <w:r w:rsidRPr="00612CED">
                              <w:rPr>
                                <w:b/>
                                <w:bCs/>
                              </w:rPr>
                              <w:t>Orange Doors</w:t>
                            </w:r>
                            <w:r>
                              <w:t xml:space="preserve">: </w:t>
                            </w:r>
                            <w:hyperlink r:id="rId7" w:history="1">
                              <w:r w:rsidR="00612CED" w:rsidRPr="00612CED">
                                <w:rPr>
                                  <w:rStyle w:val="Hyperlink"/>
                                  <w:color w:val="70AD47" w:themeColor="accent6"/>
                                </w:rPr>
                                <w:t>Contact Us | The Orange Door</w:t>
                              </w:r>
                            </w:hyperlink>
                          </w:p>
                          <w:p w14:paraId="077FD0BF" w14:textId="4BC16A80" w:rsidR="008A2028" w:rsidRDefault="00612CED">
                            <w:r w:rsidRPr="00612CED">
                              <w:rPr>
                                <w:b/>
                                <w:bCs/>
                              </w:rPr>
                              <w:t>Elizabeth Morgan Aboriginal Women’s Service:</w:t>
                            </w:r>
                            <w:r>
                              <w:t xml:space="preserve"> </w:t>
                            </w:r>
                            <w:r w:rsidRPr="00612CED">
                              <w:rPr>
                                <w:b/>
                                <w:bCs/>
                                <w:color w:val="70AD47" w:themeColor="accent6"/>
                              </w:rPr>
                              <w:t>1800 364 294</w:t>
                            </w:r>
                          </w:p>
                          <w:p w14:paraId="6C02FB45" w14:textId="5470D3F2" w:rsidR="002D7190" w:rsidRDefault="008A2028">
                            <w:r>
                              <w:t xml:space="preserve">Western </w:t>
                            </w:r>
                            <w:proofErr w:type="spellStart"/>
                            <w:r>
                              <w:t>Melb</w:t>
                            </w:r>
                            <w:proofErr w:type="spellEnd"/>
                            <w:r>
                              <w:t xml:space="preserve">: 1800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073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45pt;margin-top:155.7pt;width:328.95pt;height:3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" stroked="f">
                <v:textbox>
                  <w:txbxContent>
                    <w:p w14:paraId="07732646" w14:textId="77777777" w:rsidR="00612CED" w:rsidRDefault="008A2028" w:rsidP="00612CED">
                      <w:pPr>
                        <w:spacing w:after="0"/>
                      </w:pPr>
                      <w:r w:rsidRPr="00612CED">
                        <w:rPr>
                          <w:b/>
                          <w:bCs/>
                        </w:rPr>
                        <w:t>Orange Doors</w:t>
                      </w:r>
                      <w:r>
                        <w:t xml:space="preserve">: </w:t>
                      </w:r>
                      <w:hyperlink r:id="rId8" w:history="1">
                        <w:r w:rsidR="00612CED" w:rsidRPr="00612CED">
                          <w:rPr>
                            <w:rStyle w:val="Hyperlink"/>
                            <w:color w:val="70AD47" w:themeColor="accent6"/>
                          </w:rPr>
                          <w:t>Contact Us | The Orange Door</w:t>
                        </w:r>
                      </w:hyperlink>
                    </w:p>
                    <w:p w14:paraId="077FD0BF" w14:textId="4BC16A80" w:rsidR="008A2028" w:rsidRDefault="00612CED">
                      <w:r w:rsidRPr="00612CED">
                        <w:rPr>
                          <w:b/>
                          <w:bCs/>
                        </w:rPr>
                        <w:t>Elizabeth Morgan Aboriginal Women’s Service:</w:t>
                      </w:r>
                      <w:r>
                        <w:t xml:space="preserve"> </w:t>
                      </w:r>
                      <w:r w:rsidRPr="00612CED">
                        <w:rPr>
                          <w:b/>
                          <w:bCs/>
                          <w:color w:val="70AD47" w:themeColor="accent6"/>
                        </w:rPr>
                        <w:t>1800 364 294</w:t>
                      </w:r>
                    </w:p>
                    <w:p w14:paraId="6C02FB45" w14:textId="5470D3F2" w:rsidR="002D7190" w:rsidRDefault="008A2028">
                      <w:r>
                        <w:t xml:space="preserve">Western </w:t>
                      </w:r>
                      <w:proofErr w:type="spellStart"/>
                      <w:r>
                        <w:t>Melb</w:t>
                      </w:r>
                      <w:proofErr w:type="spellEnd"/>
                      <w:r>
                        <w:t xml:space="preserve">: 1800 </w:t>
                      </w:r>
                    </w:p>
                  </w:txbxContent>
                </v:textbox>
              </v:shape>
            </w:pict>
          </mc:Fallback>
        </mc:AlternateContent>
      </w:r>
      <w:r w:rsidR="009336A2">
        <w:rPr>
          <w:noProof/>
        </w:rPr>
        <w:drawing>
          <wp:inline distT="0" distB="0" distL="0" distR="0" wp14:anchorId="653BC43A" wp14:editId="46700102">
            <wp:extent cx="4653941" cy="678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6489" cy="68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80">
        <w:t xml:space="preserve">    </w:t>
      </w:r>
      <w:r w:rsidR="00096C3A">
        <w:rPr>
          <w:noProof/>
        </w:rPr>
        <w:drawing>
          <wp:inline distT="0" distB="0" distL="0" distR="0" wp14:anchorId="023792E6" wp14:editId="290B3448">
            <wp:extent cx="4514850" cy="6553200"/>
            <wp:effectExtent l="0" t="0" r="0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5FD">
        <w:tab/>
      </w:r>
    </w:p>
    <w:p w14:paraId="328A961D" w14:textId="77777777" w:rsidR="00096C3A" w:rsidRDefault="00096C3A" w:rsidP="00096C3A">
      <w:pPr>
        <w:ind w:left="142" w:right="-8080"/>
        <w:rPr>
          <w:noProof/>
        </w:rPr>
      </w:pPr>
      <w:r>
        <w:rPr>
          <w:noProof/>
        </w:rPr>
        <w:drawing>
          <wp:inline distT="0" distB="0" distL="0" distR="0" wp14:anchorId="5CE2DB06" wp14:editId="6E890ADD">
            <wp:extent cx="4572429" cy="6636774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7867" cy="66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D082" w14:textId="6FFF8A02" w:rsidR="00B955FD" w:rsidRDefault="00DD184A" w:rsidP="00096C3A">
      <w:pPr>
        <w:ind w:left="142" w:right="-808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AD478F" wp14:editId="539F1EB7">
                <wp:simplePos x="0" y="0"/>
                <wp:positionH relativeFrom="column">
                  <wp:posOffset>868680</wp:posOffset>
                </wp:positionH>
                <wp:positionV relativeFrom="paragraph">
                  <wp:posOffset>3834130</wp:posOffset>
                </wp:positionV>
                <wp:extent cx="2495550" cy="276225"/>
                <wp:effectExtent l="0" t="0" r="0" b="9525"/>
                <wp:wrapNone/>
                <wp:docPr id="1750115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48BD5" w14:textId="46F62692" w:rsidR="00DD184A" w:rsidRDefault="00DD184A">
                            <w:r w:rsidRPr="00DD184A">
                              <w:rPr>
                                <w:color w:val="808080" w:themeColor="background1" w:themeShade="80"/>
                              </w:rPr>
                              <w:t>34 Devonshire Rd, Sunshine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478F" id="_x0000_s1027" type="#_x0000_t202" style="position:absolute;left:0;text-align:left;margin-left:68.4pt;margin-top:301.9pt;width:196.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" stroked="f">
                <v:textbox>
                  <w:txbxContent>
                    <w:p w14:paraId="1AA48BD5" w14:textId="46F62692" w:rsidR="00DD184A" w:rsidRDefault="00DD184A">
                      <w:r w:rsidRPr="00DD184A">
                        <w:rPr>
                          <w:color w:val="808080" w:themeColor="background1" w:themeShade="80"/>
                        </w:rPr>
                        <w:t>34 Devonshire Rd, Sunshine</w:t>
                      </w:r>
                    </w:p>
                  </w:txbxContent>
                </v:textbox>
              </v:shape>
            </w:pict>
          </mc:Fallback>
        </mc:AlternateContent>
      </w:r>
      <w:r w:rsidR="002679F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0A2C50" wp14:editId="7CC0FB93">
                <wp:simplePos x="0" y="0"/>
                <wp:positionH relativeFrom="page">
                  <wp:posOffset>1019176</wp:posOffset>
                </wp:positionH>
                <wp:positionV relativeFrom="paragraph">
                  <wp:posOffset>2958465</wp:posOffset>
                </wp:positionV>
                <wp:extent cx="990600" cy="266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A3F78" w14:textId="534F12B3" w:rsidR="002679F5" w:rsidRPr="002679F5" w:rsidRDefault="002679F5" w:rsidP="002679F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679F5">
                              <w:rPr>
                                <w:b/>
                                <w:bCs/>
                                <w:color w:val="70AD47" w:themeColor="accent6"/>
                              </w:rPr>
                              <w:t>9313  4700</w:t>
                            </w:r>
                          </w:p>
                          <w:tbl>
                            <w:tblPr>
                              <w:tblW w:w="884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88"/>
                              <w:gridCol w:w="3392"/>
                              <w:gridCol w:w="1840"/>
                              <w:gridCol w:w="1820"/>
                            </w:tblGrid>
                            <w:tr w:rsidR="002679F5" w:rsidRPr="002679F5" w14:paraId="56D954B7" w14:textId="77777777" w:rsidTr="002679F5"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548235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831BC7A" w14:textId="77777777" w:rsidR="002679F5" w:rsidRPr="002679F5" w:rsidRDefault="002679F5" w:rsidP="002679F5">
                                  <w:r w:rsidRPr="002679F5">
                                    <w:rPr>
                                      <w:b/>
                                      <w:bCs/>
                                    </w:rPr>
                                    <w:t>Unison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E2F0D9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7188504" w14:textId="77777777" w:rsidR="002679F5" w:rsidRPr="002679F5" w:rsidRDefault="002679F5" w:rsidP="002679F5">
                                  <w:r w:rsidRPr="002679F5">
                                    <w:rPr>
                                      <w:b/>
                                      <w:bCs/>
                                    </w:rPr>
                                    <w:t>9689 2777</w:t>
                                  </w:r>
                                </w:p>
                                <w:p w14:paraId="52B3A51F" w14:textId="77777777" w:rsidR="002679F5" w:rsidRPr="002679F5" w:rsidRDefault="002679F5" w:rsidP="002679F5">
                                  <w:r w:rsidRPr="002679F5">
                                    <w:rPr>
                                      <w:b/>
                                      <w:bCs/>
                                    </w:rPr>
                                    <w:t>iap@unison.org.au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E2F0D9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0D278B7" w14:textId="77777777" w:rsidR="002679F5" w:rsidRPr="002679F5" w:rsidRDefault="002679F5" w:rsidP="002679F5">
                                  <w:r w:rsidRPr="002679F5">
                                    <w:rPr>
                                      <w:b/>
                                      <w:bCs/>
                                    </w:rPr>
                                    <w:t>112 – 122 Victoria St</w:t>
                                  </w:r>
                                  <w:r w:rsidRPr="002679F5">
                                    <w:rPr>
                                      <w:b/>
                                      <w:bCs/>
                                    </w:rPr>
                                    <w:br/>
                                    <w:t>Seddon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E2F0D9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56DF83F" w14:textId="77777777" w:rsidR="002679F5" w:rsidRPr="002679F5" w:rsidRDefault="002679F5" w:rsidP="002679F5">
                                  <w:r w:rsidRPr="002679F5">
                                    <w:rPr>
                                      <w:b/>
                                      <w:bCs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679F5" w:rsidRPr="002679F5" w14:paraId="61BE6F86" w14:textId="77777777" w:rsidTr="002679F5">
                              <w:tc>
                                <w:tcPr>
                                  <w:tcW w:w="196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48235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A93C36C" w14:textId="77777777" w:rsidR="002679F5" w:rsidRPr="002679F5" w:rsidRDefault="002679F5" w:rsidP="002679F5">
                                  <w:r w:rsidRPr="002679F5">
                                    <w:rPr>
                                      <w:b/>
                                      <w:bCs/>
                                    </w:rPr>
                                    <w:t>Unison outpost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2F0D9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1BD095C" w14:textId="77777777" w:rsidR="002679F5" w:rsidRPr="002679F5" w:rsidRDefault="002679F5" w:rsidP="002679F5">
                                  <w:r w:rsidRPr="002679F5">
                                    <w:t>9216 0300</w:t>
                                  </w:r>
                                </w:p>
                                <w:p w14:paraId="0C1CE352" w14:textId="77777777" w:rsidR="002679F5" w:rsidRPr="002679F5" w:rsidRDefault="002679F5" w:rsidP="002679F5">
                                  <w:r w:rsidRPr="002679F5">
                                    <w:t>iapwerribee@unison.org.au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2F0D9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4B496C8C" w14:textId="77777777" w:rsidR="002679F5" w:rsidRPr="002679F5" w:rsidRDefault="002679F5" w:rsidP="002679F5">
                                  <w:r w:rsidRPr="002679F5">
                                    <w:t>Level 1, 1-3 Watton St</w:t>
                                  </w:r>
                                  <w:r w:rsidRPr="002679F5">
                                    <w:br/>
                                    <w:t>Werribee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2F0D9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5AD613B2" w14:textId="77777777" w:rsidR="002679F5" w:rsidRPr="002679F5" w:rsidRDefault="002679F5" w:rsidP="002679F5">
                                  <w:r w:rsidRPr="002679F5">
                                    <w:t> </w:t>
                                  </w:r>
                                </w:p>
                              </w:tc>
                            </w:tr>
                            <w:tr w:rsidR="002679F5" w:rsidRPr="002679F5" w14:paraId="13B7CAA8" w14:textId="77777777" w:rsidTr="002679F5"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D966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61C95C0B" w14:textId="77777777" w:rsidR="002679F5" w:rsidRPr="002679F5" w:rsidRDefault="002679F5" w:rsidP="002679F5">
                                  <w:r w:rsidRPr="002679F5">
                                    <w:rPr>
                                      <w:b/>
                                      <w:bCs/>
                                    </w:rPr>
                                    <w:t>Salvation Army Western Metro Homelessness Services</w:t>
                                  </w:r>
                                </w:p>
                                <w:p w14:paraId="04DCEF36" w14:textId="77777777" w:rsidR="002679F5" w:rsidRPr="002679F5" w:rsidRDefault="002679F5" w:rsidP="002679F5">
                                  <w:r w:rsidRPr="002679F5">
                                    <w:rPr>
                                      <w:b/>
                                      <w:bCs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F2CC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2AD19C99" w14:textId="77777777" w:rsidR="002679F5" w:rsidRPr="002679F5" w:rsidRDefault="002679F5" w:rsidP="002679F5">
                                  <w:r w:rsidRPr="002679F5">
                                    <w:t>9313 4700</w:t>
                                  </w:r>
                                </w:p>
                                <w:p w14:paraId="467152FA" w14:textId="77777777" w:rsidR="002679F5" w:rsidRPr="002679F5" w:rsidRDefault="00000000" w:rsidP="002679F5">
                                  <w:hyperlink r:id="rId11" w:history="1">
                                    <w:r w:rsidR="002679F5" w:rsidRPr="002679F5">
                                      <w:rPr>
                                        <w:rStyle w:val="Hyperlink"/>
                                      </w:rPr>
                                      <w:t>sunshineIAP@salvationarmy.org.au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F2CC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04891FE9" w14:textId="77777777" w:rsidR="002679F5" w:rsidRPr="002679F5" w:rsidRDefault="002679F5" w:rsidP="002679F5">
                                  <w:r w:rsidRPr="002679F5">
                                    <w:t>6/147 Harvester Rd</w:t>
                                  </w:r>
                                </w:p>
                                <w:p w14:paraId="1B99CE04" w14:textId="77777777" w:rsidR="002679F5" w:rsidRPr="002679F5" w:rsidRDefault="002679F5" w:rsidP="002679F5">
                                  <w:r w:rsidRPr="002679F5">
                                    <w:t>Sunshine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F2CC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768134E9" w14:textId="77777777" w:rsidR="002679F5" w:rsidRPr="002679F5" w:rsidRDefault="002679F5" w:rsidP="002679F5">
                                  <w:r w:rsidRPr="002679F5">
                                    <w:t>Initial contact is generally by phone.</w:t>
                                  </w:r>
                                  <w:r w:rsidRPr="002679F5">
                                    <w:br/>
                                  </w:r>
                                  <w:r w:rsidRPr="002679F5">
                                    <w:br/>
                                    <w:t>Service will be moving – July?</w:t>
                                  </w:r>
                                </w:p>
                                <w:p w14:paraId="55D7B718" w14:textId="77777777" w:rsidR="002679F5" w:rsidRPr="002679F5" w:rsidRDefault="002679F5" w:rsidP="002679F5">
                                  <w:r w:rsidRPr="002679F5">
                                    <w:t> </w:t>
                                  </w:r>
                                </w:p>
                                <w:p w14:paraId="4F97F5A6" w14:textId="77777777" w:rsidR="002679F5" w:rsidRPr="002679F5" w:rsidRDefault="002679F5" w:rsidP="002679F5">
                                  <w:r w:rsidRPr="002679F5">
                                    <w:t>Melton outpost is currently closed.</w:t>
                                  </w:r>
                                </w:p>
                              </w:tc>
                            </w:tr>
                          </w:tbl>
                          <w:p w14:paraId="2FB530F4" w14:textId="1ED605A3" w:rsidR="002679F5" w:rsidRDefault="002679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2C50" id="_x0000_s1028" type="#_x0000_t202" style="position:absolute;left:0;text-align:left;margin-left:80.25pt;margin-top:232.95pt;width:78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" stroked="f">
                <v:textbox>
                  <w:txbxContent>
                    <w:p w14:paraId="440A3F78" w14:textId="534F12B3" w:rsidR="002679F5" w:rsidRPr="002679F5" w:rsidRDefault="002679F5" w:rsidP="002679F5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2679F5">
                        <w:rPr>
                          <w:b/>
                          <w:bCs/>
                          <w:color w:val="70AD47" w:themeColor="accent6"/>
                        </w:rPr>
                        <w:t>9313  4700</w:t>
                      </w:r>
                    </w:p>
                    <w:tbl>
                      <w:tblPr>
                        <w:tblW w:w="884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88"/>
                        <w:gridCol w:w="3392"/>
                        <w:gridCol w:w="1840"/>
                        <w:gridCol w:w="1820"/>
                      </w:tblGrid>
                      <w:tr w:rsidR="002679F5" w:rsidRPr="002679F5" w14:paraId="56D954B7" w14:textId="77777777" w:rsidTr="002679F5">
                        <w:tc>
                          <w:tcPr>
                            <w:tcW w:w="1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548235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831BC7A" w14:textId="77777777" w:rsidR="002679F5" w:rsidRPr="002679F5" w:rsidRDefault="002679F5" w:rsidP="002679F5">
                            <w:r w:rsidRPr="002679F5">
                              <w:rPr>
                                <w:b/>
                                <w:bCs/>
                              </w:rPr>
                              <w:t>Unison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E2F0D9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7188504" w14:textId="77777777" w:rsidR="002679F5" w:rsidRPr="002679F5" w:rsidRDefault="002679F5" w:rsidP="002679F5">
                            <w:r w:rsidRPr="002679F5">
                              <w:rPr>
                                <w:b/>
                                <w:bCs/>
                              </w:rPr>
                              <w:t>9689 2777</w:t>
                            </w:r>
                          </w:p>
                          <w:p w14:paraId="52B3A51F" w14:textId="77777777" w:rsidR="002679F5" w:rsidRPr="002679F5" w:rsidRDefault="002679F5" w:rsidP="002679F5">
                            <w:r w:rsidRPr="002679F5">
                              <w:rPr>
                                <w:b/>
                                <w:bCs/>
                              </w:rPr>
                              <w:t>iap@unison.org.au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E2F0D9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0D278B7" w14:textId="77777777" w:rsidR="002679F5" w:rsidRPr="002679F5" w:rsidRDefault="002679F5" w:rsidP="002679F5">
                            <w:r w:rsidRPr="002679F5">
                              <w:rPr>
                                <w:b/>
                                <w:bCs/>
                              </w:rPr>
                              <w:t>112 – 122 Victoria St</w:t>
                            </w:r>
                            <w:r w:rsidRPr="002679F5">
                              <w:rPr>
                                <w:b/>
                                <w:bCs/>
                              </w:rPr>
                              <w:br/>
                              <w:t>Seddon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E2F0D9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56DF83F" w14:textId="77777777" w:rsidR="002679F5" w:rsidRPr="002679F5" w:rsidRDefault="002679F5" w:rsidP="002679F5">
                            <w:r w:rsidRPr="002679F5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</w:tc>
                      </w:tr>
                      <w:tr w:rsidR="002679F5" w:rsidRPr="002679F5" w14:paraId="61BE6F86" w14:textId="77777777" w:rsidTr="002679F5">
                        <w:tc>
                          <w:tcPr>
                            <w:tcW w:w="196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548235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A93C36C" w14:textId="77777777" w:rsidR="002679F5" w:rsidRPr="002679F5" w:rsidRDefault="002679F5" w:rsidP="002679F5">
                            <w:r w:rsidRPr="002679F5">
                              <w:rPr>
                                <w:b/>
                                <w:bCs/>
                              </w:rPr>
                              <w:t>Unison outpost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2F0D9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1BD095C" w14:textId="77777777" w:rsidR="002679F5" w:rsidRPr="002679F5" w:rsidRDefault="002679F5" w:rsidP="002679F5">
                            <w:r w:rsidRPr="002679F5">
                              <w:t>9216 0300</w:t>
                            </w:r>
                          </w:p>
                          <w:p w14:paraId="0C1CE352" w14:textId="77777777" w:rsidR="002679F5" w:rsidRPr="002679F5" w:rsidRDefault="002679F5" w:rsidP="002679F5">
                            <w:r w:rsidRPr="002679F5">
                              <w:t>iapwerribee@unison.org.au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2F0D9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4B496C8C" w14:textId="77777777" w:rsidR="002679F5" w:rsidRPr="002679F5" w:rsidRDefault="002679F5" w:rsidP="002679F5">
                            <w:r w:rsidRPr="002679F5">
                              <w:t>Level 1, 1-3 Watton St</w:t>
                            </w:r>
                            <w:r w:rsidRPr="002679F5">
                              <w:br/>
                              <w:t>Werribee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2F0D9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5AD613B2" w14:textId="77777777" w:rsidR="002679F5" w:rsidRPr="002679F5" w:rsidRDefault="002679F5" w:rsidP="002679F5">
                            <w:r w:rsidRPr="002679F5">
                              <w:t> </w:t>
                            </w:r>
                          </w:p>
                        </w:tc>
                      </w:tr>
                      <w:tr w:rsidR="002679F5" w:rsidRPr="002679F5" w14:paraId="13B7CAA8" w14:textId="77777777" w:rsidTr="002679F5">
                        <w:tc>
                          <w:tcPr>
                            <w:tcW w:w="196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D966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61C95C0B" w14:textId="77777777" w:rsidR="002679F5" w:rsidRPr="002679F5" w:rsidRDefault="002679F5" w:rsidP="002679F5">
                            <w:r w:rsidRPr="002679F5">
                              <w:rPr>
                                <w:b/>
                                <w:bCs/>
                              </w:rPr>
                              <w:t>Salvation Army Western Metro Homelessness Services</w:t>
                            </w:r>
                          </w:p>
                          <w:p w14:paraId="04DCEF36" w14:textId="77777777" w:rsidR="002679F5" w:rsidRPr="002679F5" w:rsidRDefault="002679F5" w:rsidP="002679F5">
                            <w:r w:rsidRPr="002679F5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F2CC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2AD19C99" w14:textId="77777777" w:rsidR="002679F5" w:rsidRPr="002679F5" w:rsidRDefault="002679F5" w:rsidP="002679F5">
                            <w:r w:rsidRPr="002679F5">
                              <w:t>9313 4700</w:t>
                            </w:r>
                          </w:p>
                          <w:p w14:paraId="467152FA" w14:textId="77777777" w:rsidR="002679F5" w:rsidRPr="002679F5" w:rsidRDefault="00000000" w:rsidP="002679F5">
                            <w:hyperlink r:id="rId12" w:history="1">
                              <w:r w:rsidR="002679F5" w:rsidRPr="002679F5">
                                <w:rPr>
                                  <w:rStyle w:val="Hyperlink"/>
                                </w:rPr>
                                <w:t>sunshineIAP@salvationarmy.org.au</w:t>
                              </w:r>
                            </w:hyperlink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F2CC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04891FE9" w14:textId="77777777" w:rsidR="002679F5" w:rsidRPr="002679F5" w:rsidRDefault="002679F5" w:rsidP="002679F5">
                            <w:r w:rsidRPr="002679F5">
                              <w:t>6/147 Harvester Rd</w:t>
                            </w:r>
                          </w:p>
                          <w:p w14:paraId="1B99CE04" w14:textId="77777777" w:rsidR="002679F5" w:rsidRPr="002679F5" w:rsidRDefault="002679F5" w:rsidP="002679F5">
                            <w:r w:rsidRPr="002679F5">
                              <w:t>Sunshine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F2CC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768134E9" w14:textId="77777777" w:rsidR="002679F5" w:rsidRPr="002679F5" w:rsidRDefault="002679F5" w:rsidP="002679F5">
                            <w:r w:rsidRPr="002679F5">
                              <w:t>Initial contact is generally by phone.</w:t>
                            </w:r>
                            <w:r w:rsidRPr="002679F5">
                              <w:br/>
                            </w:r>
                            <w:r w:rsidRPr="002679F5">
                              <w:br/>
                              <w:t>Service will be moving – July?</w:t>
                            </w:r>
                          </w:p>
                          <w:p w14:paraId="55D7B718" w14:textId="77777777" w:rsidR="002679F5" w:rsidRPr="002679F5" w:rsidRDefault="002679F5" w:rsidP="002679F5">
                            <w:r w:rsidRPr="002679F5">
                              <w:t> </w:t>
                            </w:r>
                          </w:p>
                          <w:p w14:paraId="4F97F5A6" w14:textId="77777777" w:rsidR="002679F5" w:rsidRPr="002679F5" w:rsidRDefault="002679F5" w:rsidP="002679F5">
                            <w:r w:rsidRPr="002679F5">
                              <w:t>Melton outpost is currently closed.</w:t>
                            </w:r>
                          </w:p>
                        </w:tc>
                      </w:tr>
                    </w:tbl>
                    <w:p w14:paraId="2FB530F4" w14:textId="1ED605A3" w:rsidR="002679F5" w:rsidRDefault="002679F5"/>
                  </w:txbxContent>
                </v:textbox>
                <w10:wrap anchorx="page"/>
              </v:shape>
            </w:pict>
          </mc:Fallback>
        </mc:AlternateContent>
      </w:r>
      <w:r w:rsidR="00E07110">
        <w:rPr>
          <w:noProof/>
        </w:rPr>
        <w:drawing>
          <wp:inline distT="0" distB="0" distL="0" distR="0" wp14:anchorId="38F9C29D" wp14:editId="60ABD0FB">
            <wp:extent cx="4219575" cy="6448425"/>
            <wp:effectExtent l="0" t="0" r="9525" b="952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110">
        <w:t xml:space="preserve">                       </w:t>
      </w:r>
    </w:p>
    <w:p w14:paraId="7A9C1EFE" w14:textId="77777777" w:rsidR="00B955FD" w:rsidRDefault="00B955FD" w:rsidP="009336A2">
      <w:pPr>
        <w:ind w:left="142"/>
      </w:pPr>
    </w:p>
    <w:p w14:paraId="7B29E807" w14:textId="034BCD66" w:rsidR="00B955FD" w:rsidRDefault="00B955FD" w:rsidP="009336A2">
      <w:pPr>
        <w:ind w:left="142"/>
      </w:pPr>
    </w:p>
    <w:p w14:paraId="405D9F2B" w14:textId="43988206" w:rsidR="00B955FD" w:rsidRDefault="00096C3A" w:rsidP="009336A2">
      <w:pPr>
        <w:ind w:left="142"/>
      </w:pPr>
      <w:r>
        <w:rPr>
          <w:noProof/>
        </w:rPr>
        <w:drawing>
          <wp:inline distT="0" distB="0" distL="0" distR="0" wp14:anchorId="4CC0FBE4" wp14:editId="16D01AAA">
            <wp:extent cx="4770755" cy="6317615"/>
            <wp:effectExtent l="0" t="0" r="0" b="698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E98C" w14:textId="77777777" w:rsidR="00B955FD" w:rsidRDefault="00B955FD" w:rsidP="00096C3A"/>
    <w:sectPr w:rsidR="00B955FD" w:rsidSect="00B94E53">
      <w:pgSz w:w="16838" w:h="11906" w:orient="landscape"/>
      <w:pgMar w:top="426" w:right="536" w:bottom="568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A2"/>
    <w:rsid w:val="00096C3A"/>
    <w:rsid w:val="002679F5"/>
    <w:rsid w:val="002D7190"/>
    <w:rsid w:val="004A5F7F"/>
    <w:rsid w:val="004D6E2F"/>
    <w:rsid w:val="00545427"/>
    <w:rsid w:val="00612CED"/>
    <w:rsid w:val="008A2028"/>
    <w:rsid w:val="009336A2"/>
    <w:rsid w:val="009D7806"/>
    <w:rsid w:val="00AB1B80"/>
    <w:rsid w:val="00B94E53"/>
    <w:rsid w:val="00B955FD"/>
    <w:rsid w:val="00C20FC4"/>
    <w:rsid w:val="00DD184A"/>
    <w:rsid w:val="00E0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9C47B"/>
  <w15:chartTrackingRefBased/>
  <w15:docId w15:val="{056FA7A6-6E9E-423E-95C5-2EBAF6F48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79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79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2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angedoor.vic.gov.au/contact" TargetMode="Externa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hyperlink" Target="https://www.orangedoor.vic.gov.au/contact" TargetMode="External"/><Relationship Id="rId12" Type="http://schemas.openxmlformats.org/officeDocument/2006/relationships/hyperlink" Target="mailto:sunshineIAP@salvationarmy.org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unshineIAP@salvationarmy.org.a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70DE00FA9B1546AAC5B6134CE1800D" ma:contentTypeVersion="17" ma:contentTypeDescription="Create a new document." ma:contentTypeScope="" ma:versionID="48f6177dcc53e2f4b8799f6a9c31402f">
  <xsd:schema xmlns:xsd="http://www.w3.org/2001/XMLSchema" xmlns:xs="http://www.w3.org/2001/XMLSchema" xmlns:p="http://schemas.microsoft.com/office/2006/metadata/properties" xmlns:ns2="b8428449-22d4-42b1-9878-76057358c6ee" xmlns:ns3="9c3fcbb7-6753-44f7-bc38-22828efa9977" targetNamespace="http://schemas.microsoft.com/office/2006/metadata/properties" ma:root="true" ma:fieldsID="d360cb8a5c8b28acd154f14ce5a92ec8" ns2:_="" ns3:_="">
    <xsd:import namespace="b8428449-22d4-42b1-9878-76057358c6ee"/>
    <xsd:import namespace="9c3fcbb7-6753-44f7-bc38-22828efa99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28449-22d4-42b1-9878-76057358c6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1d3230-d5a0-4cb6-a387-ffb732d89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fcbb7-6753-44f7-bc38-22828efa997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02e4894-b37a-4922-ac11-cbeaaf1984af}" ma:internalName="TaxCatchAll" ma:showField="CatchAllData" ma:web="9c3fcbb7-6753-44f7-bc38-22828efa99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3fcbb7-6753-44f7-bc38-22828efa9977" xsi:nil="true"/>
    <lcf76f155ced4ddcb4097134ff3c332f xmlns="b8428449-22d4-42b1-9878-76057358c6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534720-E396-488C-A6E4-FD310C004FDA}"/>
</file>

<file path=customXml/itemProps2.xml><?xml version="1.0" encoding="utf-8"?>
<ds:datastoreItem xmlns:ds="http://schemas.openxmlformats.org/officeDocument/2006/customXml" ds:itemID="{147AD8DF-B6F2-406D-BD9C-6EB6989D30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5366AD-4933-4981-A647-629FCDD5FE65}">
  <ds:schemaRefs>
    <ds:schemaRef ds:uri="http://schemas.microsoft.com/office/2006/metadata/properties"/>
    <ds:schemaRef ds:uri="http://schemas.microsoft.com/office/infopath/2007/PartnerControls"/>
    <ds:schemaRef ds:uri="9c3fcbb7-6753-44f7-bc38-22828efa9977"/>
    <ds:schemaRef ds:uri="b8428449-22d4-42b1-9878-76057358c6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Langmore</dc:creator>
  <cp:keywords/>
  <dc:description/>
  <cp:lastModifiedBy>Sarah Langmore</cp:lastModifiedBy>
  <cp:revision>5</cp:revision>
  <dcterms:created xsi:type="dcterms:W3CDTF">2024-01-10T01:21:00Z</dcterms:created>
  <dcterms:modified xsi:type="dcterms:W3CDTF">2024-01-10T01:25:00Z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0x010100AE70DE00FA9B1546AAC5B6134CE1800D</vt:lpwstr>
  </property>
  <property fmtid="{D5CDD505-2E9C-101B-9397-08002B2CF9AE}" pid="3" name="MediaServiceImageTags">
    <vt:lpwstr/>
  </property>
</Properties>
</file>